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F8C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0"/>
      <w:bookmarkEnd w:id="0"/>
      <w:r w:rsidRPr="00D761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 № ______</w:t>
      </w:r>
    </w:p>
    <w:p w14:paraId="5D87E14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1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образовании на обучение по дополнительным образовательным программам</w:t>
      </w:r>
    </w:p>
    <w:p w14:paraId="40DA4BB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5"/>
        <w:gridCol w:w="283"/>
        <w:gridCol w:w="709"/>
        <w:gridCol w:w="283"/>
        <w:gridCol w:w="1701"/>
        <w:gridCol w:w="567"/>
        <w:gridCol w:w="425"/>
        <w:gridCol w:w="391"/>
      </w:tblGrid>
      <w:tr w:rsidR="0020228C" w:rsidRPr="00D76136" w14:paraId="5A650F7A" w14:textId="77777777" w:rsidTr="009524C4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14:paraId="11978D0A" w14:textId="77777777" w:rsidR="0020228C" w:rsidRPr="00D76136" w:rsidRDefault="0020228C" w:rsidP="00A7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E1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1985" w:type="dxa"/>
          </w:tcPr>
          <w:p w14:paraId="7E0A7F23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C5EFE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952B17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2CBBA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6E6526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B670E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1D4E7E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dxa"/>
          </w:tcPr>
          <w:p w14:paraId="7258F968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20228C" w:rsidRPr="00D76136" w14:paraId="22C23485" w14:textId="77777777" w:rsidTr="009524C4">
        <w:trPr>
          <w:jc w:val="center"/>
        </w:trPr>
        <w:tc>
          <w:tcPr>
            <w:tcW w:w="3227" w:type="dxa"/>
            <w:tcBorders>
              <w:top w:val="single" w:sz="4" w:space="0" w:color="auto"/>
            </w:tcBorders>
          </w:tcPr>
          <w:p w14:paraId="720FAF88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1985" w:type="dxa"/>
          </w:tcPr>
          <w:p w14:paraId="5ECDEA0B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9" w:type="dxa"/>
            <w:gridSpan w:val="7"/>
          </w:tcPr>
          <w:p w14:paraId="1C9888BB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заключения договора)</w:t>
            </w:r>
          </w:p>
        </w:tc>
      </w:tr>
    </w:tbl>
    <w:p w14:paraId="0F6589D7" w14:textId="77777777" w:rsidR="0020228C" w:rsidRPr="007E124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8569"/>
      </w:tblGrid>
      <w:tr w:rsidR="0020228C" w:rsidRPr="00D76136" w14:paraId="70195B83" w14:textId="77777777" w:rsidTr="009524C4">
        <w:tc>
          <w:tcPr>
            <w:tcW w:w="1745" w:type="dxa"/>
          </w:tcPr>
          <w:p w14:paraId="4565C76F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Гражданин(ка)</w:t>
            </w:r>
          </w:p>
        </w:tc>
        <w:tc>
          <w:tcPr>
            <w:tcW w:w="8569" w:type="dxa"/>
            <w:tcBorders>
              <w:bottom w:val="single" w:sz="4" w:space="0" w:color="auto"/>
            </w:tcBorders>
          </w:tcPr>
          <w:p w14:paraId="6CA0CE5B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228C" w:rsidRPr="00D76136" w14:paraId="42D94510" w14:textId="77777777" w:rsidTr="009524C4">
        <w:tc>
          <w:tcPr>
            <w:tcW w:w="1745" w:type="dxa"/>
          </w:tcPr>
          <w:p w14:paraId="17D8A482" w14:textId="77777777" w:rsidR="0020228C" w:rsidRPr="00D76136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9" w:type="dxa"/>
            <w:tcBorders>
              <w:top w:val="single" w:sz="4" w:space="0" w:color="auto"/>
            </w:tcBorders>
          </w:tcPr>
          <w:p w14:paraId="6D2BC2B3" w14:textId="77777777" w:rsidR="0020228C" w:rsidRPr="00D76136" w:rsidRDefault="0020228C" w:rsidP="009524C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136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 лица, зачисляемого на обучение</w:t>
            </w:r>
          </w:p>
        </w:tc>
      </w:tr>
    </w:tbl>
    <w:p w14:paraId="243B505B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менуемый(</w:t>
      </w:r>
      <w:proofErr w:type="spellStart"/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дальнейшем </w:t>
      </w:r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"Заказчик"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частное образовательное учреждение дополнительного профессионального образования </w:t>
      </w:r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«Академия безопасности предпринимательства»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осуществляющее образовательную деятельность на основании лицензии 66Л01 № 00</w:t>
      </w:r>
      <w:r w:rsidR="007E12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E0D78">
        <w:rPr>
          <w:rFonts w:ascii="Times New Roman" w:hAnsi="Times New Roman" w:cs="Times New Roman"/>
          <w:color w:val="000000" w:themeColor="text1"/>
          <w:sz w:val="24"/>
          <w:szCs w:val="24"/>
        </w:rPr>
        <w:t>4374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образовательной деятельности от "</w:t>
      </w:r>
      <w:r w:rsidR="003E0D7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3E0D78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2015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3E0D78">
        <w:rPr>
          <w:rFonts w:ascii="Times New Roman" w:hAnsi="Times New Roman" w:cs="Times New Roman"/>
          <w:color w:val="000000" w:themeColor="text1"/>
          <w:sz w:val="24"/>
          <w:szCs w:val="24"/>
        </w:rPr>
        <w:t>17890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выданной Министерством общего и профессионального образования Свердловской области именуемая в дальнейшем </w:t>
      </w:r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"Исполнитель"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директора </w:t>
      </w:r>
      <w:r w:rsidR="002E3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Баландина Александра Аркадьевича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на основании Устава</w:t>
      </w:r>
      <w:r w:rsidR="009F40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заключили настоящий договор о нижеследующем:</w:t>
      </w:r>
    </w:p>
    <w:p w14:paraId="128668DC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1836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ar72"/>
      <w:bookmarkEnd w:id="1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Предмет Договора</w:t>
      </w:r>
    </w:p>
    <w:p w14:paraId="22CC060E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0FA91" w14:textId="77777777" w:rsidR="0020228C" w:rsidRPr="00017D76" w:rsidRDefault="0020228C" w:rsidP="0020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20228C" w:rsidRPr="003C6523" w14:paraId="759597EF" w14:textId="77777777" w:rsidTr="009524C4">
        <w:tc>
          <w:tcPr>
            <w:tcW w:w="10313" w:type="dxa"/>
            <w:tcBorders>
              <w:bottom w:val="single" w:sz="4" w:space="0" w:color="auto"/>
            </w:tcBorders>
          </w:tcPr>
          <w:p w14:paraId="0E6937FD" w14:textId="77777777" w:rsidR="0020228C" w:rsidRPr="003C6523" w:rsidRDefault="0020228C" w:rsidP="009524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5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C6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лиц в целях изучения правил безопасного обращения с оружием </w:t>
            </w:r>
          </w:p>
        </w:tc>
      </w:tr>
      <w:tr w:rsidR="0020228C" w:rsidRPr="003C6523" w14:paraId="2500CE43" w14:textId="77777777" w:rsidTr="009524C4"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14:paraId="06F2A06B" w14:textId="77777777" w:rsidR="0020228C" w:rsidRPr="003C6523" w:rsidRDefault="0020228C" w:rsidP="009524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приобретения навыков безопасного обращения с оружием</w:t>
            </w:r>
            <w:r w:rsidRPr="003C65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2AF5AC52" w14:textId="77777777" w:rsidR="0020228C" w:rsidRPr="00D76136" w:rsidRDefault="0020228C" w:rsidP="0020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федеральных государственных требований в соответствии с учебными  планами, в том числе индивидуальными, и образовательными программами Исполнителя.</w:t>
      </w:r>
    </w:p>
    <w:p w14:paraId="2DE0804F" w14:textId="77777777" w:rsidR="0020228C" w:rsidRPr="00D76136" w:rsidRDefault="0020228C" w:rsidP="0020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017D76">
        <w:rPr>
          <w:rFonts w:ascii="Times New Roman" w:hAnsi="Times New Roman" w:cs="Times New Roman"/>
          <w:color w:val="000000" w:themeColor="text1"/>
          <w:sz w:val="24"/>
          <w:szCs w:val="24"/>
        </w:rPr>
        <w:t>Вид программы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образовательная</w:t>
      </w:r>
      <w:r w:rsidRPr="0001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8A72B39" w14:textId="77777777" w:rsidR="0020228C" w:rsidRPr="00D76136" w:rsidRDefault="0020228C" w:rsidP="0020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Форма обучения – </w:t>
      </w:r>
      <w:r w:rsidRPr="0001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31D8FC" w14:textId="77777777" w:rsidR="0020228C" w:rsidRPr="00D76136" w:rsidRDefault="0020228C" w:rsidP="0020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36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A7326">
        <w:rPr>
          <w:rFonts w:ascii="Times New Roman" w:hAnsi="Times New Roman" w:cs="Times New Roman"/>
          <w:color w:val="000000" w:themeColor="text1"/>
          <w:sz w:val="24"/>
          <w:szCs w:val="24"/>
        </w:rPr>
        <w:t>учебный день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5E2CFC" w14:textId="77777777" w:rsidR="0020228C" w:rsidRDefault="0020228C" w:rsidP="00202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Лицам, освоившим Программу и успешно прошедшим итоговую аттестацию, выдается </w:t>
      </w:r>
      <w:r w:rsidR="008E5B30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профессионального обучения, форма которого определяется образовательной организацией</w:t>
      </w:r>
      <w:r w:rsidR="008E5B30">
        <w:rPr>
          <w:rFonts w:ascii="Times New Roman" w:hAnsi="Times New Roman" w:cs="Times New Roman"/>
          <w:sz w:val="24"/>
          <w:szCs w:val="24"/>
        </w:rPr>
        <w:t>.</w:t>
      </w:r>
    </w:p>
    <w:p w14:paraId="7EF0BFE5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EBA3C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96"/>
      <w:bookmarkEnd w:id="2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Права Исполнителя и  Заказчика</w:t>
      </w:r>
    </w:p>
    <w:p w14:paraId="6B3B8E59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0E49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14:paraId="76DE6339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C9170E6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2A516A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263ACA3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14E2AF21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7653B29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619B7A3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4ADA160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414953A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4AD9223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CC07C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ar109"/>
      <w:bookmarkEnd w:id="3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Обязанности Исполнителя и Заказчика</w:t>
      </w:r>
    </w:p>
    <w:p w14:paraId="6B54416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ED96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 Исполнитель обязан:</w:t>
      </w:r>
    </w:p>
    <w:p w14:paraId="43C6FFFC" w14:textId="77777777" w:rsidR="0020228C" w:rsidRPr="00D76136" w:rsidRDefault="0020228C" w:rsidP="0020228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44574FE5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4A0ECD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14:paraId="0CABD0FA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3.1.4. Обеспечить Заказчику предусмотренные выбранной образовательной программой условия ее освоения.</w:t>
      </w:r>
    </w:p>
    <w:p w14:paraId="367CAF82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3.1.5.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865D9E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3.1.6. Принимать от Заказчика плату за образовательные услуги.</w:t>
      </w:r>
    </w:p>
    <w:p w14:paraId="26655E4B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DF21E4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023D59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3.3. Заказчик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19C69AD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32EE36C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14:paraId="68D7A4B6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14:paraId="33D6CB56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2436753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FC71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Par130"/>
      <w:bookmarkEnd w:id="4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Стоимость услуг, сроки и порядок их оплаты</w:t>
      </w:r>
    </w:p>
    <w:p w14:paraId="69E6E6A5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B47D8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DF5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5000</w:t>
      </w:r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DF5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пять тысяч</w:t>
      </w:r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14:paraId="497005A1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994DB5C" w14:textId="77777777" w:rsidR="0020228C" w:rsidRPr="00D76136" w:rsidRDefault="0020228C" w:rsidP="002022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4.2. Оплата производится единовременно за наличный расчет или в безналичном порядке на счет, указанный  в  разделе  IX настоящего Договора.</w:t>
      </w:r>
    </w:p>
    <w:p w14:paraId="0EB04B84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4DBA6E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Par144"/>
      <w:bookmarkEnd w:id="5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Основания изменения и расторжения договора</w:t>
      </w:r>
    </w:p>
    <w:p w14:paraId="6CF5DFA1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1233E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E01CFD2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14:paraId="568EA45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3944BEBB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1D55ED31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14:paraId="047941C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ADE1683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75126C8A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5.4. Настоящий Договор расторгается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5EDAD8E0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CBEF533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4D1679E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0D3D1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Par160"/>
      <w:bookmarkEnd w:id="6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VI. Ответственность Исполнителя и Заказчика </w:t>
      </w:r>
    </w:p>
    <w:p w14:paraId="294AD45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0D829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F316C79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1B0DB0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14:paraId="16E8E77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0004817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7E8A0A1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26722D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9B1994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D532C6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ADC9C20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услуги;</w:t>
      </w:r>
    </w:p>
    <w:p w14:paraId="7C5E76E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6.4.4. Расторгнуть Договор.</w:t>
      </w:r>
    </w:p>
    <w:p w14:paraId="4F055350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A5A0F96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4BA13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75"/>
      <w:bookmarkEnd w:id="7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 Срок действия Договора</w:t>
      </w:r>
    </w:p>
    <w:p w14:paraId="12331072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A98F7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D9B145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955C8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Par179"/>
      <w:bookmarkEnd w:id="8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 Заключительные положения</w:t>
      </w:r>
    </w:p>
    <w:p w14:paraId="510CA841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FB434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2D132FE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E9DF6BD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</w:t>
      </w: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14:paraId="1D0FA0E8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136">
        <w:rPr>
          <w:rFonts w:ascii="Times New Roman" w:hAnsi="Times New Roman" w:cs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7B9C9B80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678AF" w14:textId="77777777" w:rsidR="0020228C" w:rsidRPr="00D76136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Par186"/>
      <w:bookmarkEnd w:id="9"/>
      <w:r w:rsidRPr="00D76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IX. Адреса и реквизиты сторон</w:t>
      </w:r>
    </w:p>
    <w:p w14:paraId="0D509CBB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Исполнитель:</w:t>
      </w:r>
      <w:r w:rsidRPr="003F2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996C86" w14:textId="77777777" w:rsidR="0020228C" w:rsidRDefault="00FB351F" w:rsidP="002022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ЧОУ ДПО «Академия безопасности предпринимательства»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620027, Свердловская область, г. Екатеринбург, ул. Луначарского, 21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>, тел/факс (3435)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5-76-03, ИНН 6672133098 КПП 6678</w:t>
      </w:r>
      <w:r w:rsidRPr="006E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01001, р/с </w:t>
      </w:r>
      <w:r w:rsidRPr="006E648D">
        <w:rPr>
          <w:rFonts w:ascii="Times New Roman" w:eastAsia="Calibri" w:hAnsi="Times New Roman" w:cs="Times New Roman"/>
          <w:sz w:val="24"/>
          <w:szCs w:val="24"/>
        </w:rPr>
        <w:t>40703810412860017504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DF5FE8">
        <w:rPr>
          <w:rFonts w:ascii="Times New Roman" w:hAnsi="Times New Roman" w:cs="Times New Roman"/>
          <w:sz w:val="24"/>
          <w:szCs w:val="24"/>
        </w:rPr>
        <w:t xml:space="preserve"> Ф-л Екб №2 ПАО Банк «ФК Открытие» </w:t>
      </w:r>
      <w:r w:rsidRPr="006E648D">
        <w:rPr>
          <w:rFonts w:ascii="Times New Roman" w:hAnsi="Times New Roman" w:cs="Times New Roman"/>
          <w:sz w:val="24"/>
          <w:szCs w:val="24"/>
        </w:rPr>
        <w:t xml:space="preserve">г. Екатеринбург БИК </w:t>
      </w:r>
      <w:r w:rsidR="004A7723">
        <w:rPr>
          <w:rFonts w:ascii="Times New Roman" w:eastAsia="Calibri" w:hAnsi="Times New Roman" w:cs="Times New Roman"/>
          <w:sz w:val="24"/>
          <w:szCs w:val="24"/>
        </w:rPr>
        <w:t>046577520</w:t>
      </w:r>
      <w:r w:rsidRPr="006E6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4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E648D">
        <w:rPr>
          <w:rFonts w:ascii="Times New Roman" w:hAnsi="Times New Roman" w:cs="Times New Roman"/>
          <w:sz w:val="24"/>
          <w:szCs w:val="24"/>
        </w:rPr>
        <w:t xml:space="preserve">/счет </w:t>
      </w:r>
      <w:r w:rsidR="004A7723">
        <w:rPr>
          <w:rFonts w:ascii="Times New Roman" w:eastAsia="Calibri" w:hAnsi="Times New Roman" w:cs="Times New Roman"/>
          <w:sz w:val="24"/>
          <w:szCs w:val="24"/>
        </w:rPr>
        <w:t>30101810065770000520</w:t>
      </w:r>
    </w:p>
    <w:p w14:paraId="60E55287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BFCED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</w:t>
      </w:r>
      <w:r w:rsidR="002E38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3842">
        <w:rPr>
          <w:rFonts w:ascii="Times New Roman" w:hAnsi="Times New Roman" w:cs="Times New Roman"/>
          <w:sz w:val="24"/>
          <w:szCs w:val="24"/>
        </w:rPr>
        <w:t>Баландин</w:t>
      </w:r>
    </w:p>
    <w:p w14:paraId="734301E9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AD4479" w14:textId="77777777" w:rsidR="0020228C" w:rsidRDefault="00FB351F" w:rsidP="00FB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0228C" w:rsidRPr="00FB351F">
        <w:rPr>
          <w:rFonts w:ascii="Times New Roman" w:hAnsi="Times New Roman" w:cs="Times New Roman"/>
          <w:sz w:val="20"/>
          <w:szCs w:val="20"/>
        </w:rPr>
        <w:t>М.П</w:t>
      </w:r>
      <w:r w:rsidR="0020228C">
        <w:rPr>
          <w:rFonts w:ascii="Times New Roman" w:hAnsi="Times New Roman" w:cs="Times New Roman"/>
          <w:sz w:val="24"/>
          <w:szCs w:val="24"/>
        </w:rPr>
        <w:t>.</w:t>
      </w:r>
    </w:p>
    <w:p w14:paraId="4E28C779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94DFE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1C55F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D748D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F8C">
        <w:rPr>
          <w:rFonts w:ascii="Times New Roman" w:hAnsi="Times New Roman" w:cs="Times New Roman"/>
          <w:b/>
          <w:sz w:val="24"/>
          <w:szCs w:val="24"/>
        </w:rPr>
        <w:t>Заказчик: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425"/>
        <w:gridCol w:w="283"/>
        <w:gridCol w:w="993"/>
        <w:gridCol w:w="49"/>
        <w:gridCol w:w="801"/>
        <w:gridCol w:w="567"/>
        <w:gridCol w:w="2133"/>
        <w:gridCol w:w="419"/>
        <w:gridCol w:w="3083"/>
      </w:tblGrid>
      <w:tr w:rsidR="0020228C" w14:paraId="47A409AC" w14:textId="77777777" w:rsidTr="009524C4">
        <w:tc>
          <w:tcPr>
            <w:tcW w:w="10421" w:type="dxa"/>
            <w:gridSpan w:val="11"/>
            <w:tcBorders>
              <w:bottom w:val="single" w:sz="4" w:space="0" w:color="auto"/>
            </w:tcBorders>
          </w:tcPr>
          <w:p w14:paraId="7F9D110D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228C" w14:paraId="446B7D2C" w14:textId="77777777" w:rsidTr="009524C4">
        <w:tc>
          <w:tcPr>
            <w:tcW w:w="10421" w:type="dxa"/>
            <w:gridSpan w:val="11"/>
            <w:tcBorders>
              <w:top w:val="single" w:sz="4" w:space="0" w:color="auto"/>
            </w:tcBorders>
          </w:tcPr>
          <w:p w14:paraId="7B13DF53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9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</w:tr>
      <w:tr w:rsidR="0020228C" w:rsidRPr="00D439BE" w14:paraId="427B2E67" w14:textId="77777777" w:rsidTr="009524C4">
        <w:tc>
          <w:tcPr>
            <w:tcW w:w="1384" w:type="dxa"/>
          </w:tcPr>
          <w:p w14:paraId="6AADCAF0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43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4F3DBE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072BA" w14:textId="77777777" w:rsidR="0020228C" w:rsidRPr="00C5560D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3DEEBC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9FC7FBC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43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ыдан</w:t>
            </w:r>
          </w:p>
        </w:tc>
        <w:tc>
          <w:tcPr>
            <w:tcW w:w="6202" w:type="dxa"/>
            <w:gridSpan w:val="4"/>
            <w:tcBorders>
              <w:bottom w:val="single" w:sz="4" w:space="0" w:color="auto"/>
            </w:tcBorders>
          </w:tcPr>
          <w:p w14:paraId="26BD2D2F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228C" w:rsidRPr="00D439BE" w14:paraId="137AA486" w14:textId="77777777" w:rsidTr="009524C4">
        <w:tc>
          <w:tcPr>
            <w:tcW w:w="1384" w:type="dxa"/>
          </w:tcPr>
          <w:p w14:paraId="0AB00674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DF44C3C" w14:textId="77777777" w:rsidR="0020228C" w:rsidRPr="00C5560D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56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(серия)</w:t>
            </w:r>
          </w:p>
        </w:tc>
        <w:tc>
          <w:tcPr>
            <w:tcW w:w="283" w:type="dxa"/>
          </w:tcPr>
          <w:p w14:paraId="401D6733" w14:textId="77777777" w:rsidR="0020228C" w:rsidRPr="00C5560D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0CDB5B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D439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14:paraId="5F480501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2" w:type="dxa"/>
            <w:gridSpan w:val="4"/>
          </w:tcPr>
          <w:p w14:paraId="68F4D41F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(орган, выдавший паспорт)</w:t>
            </w:r>
          </w:p>
        </w:tc>
      </w:tr>
      <w:tr w:rsidR="0020228C" w:rsidRPr="00D439BE" w14:paraId="735FD58A" w14:textId="77777777" w:rsidTr="009524C4">
        <w:tc>
          <w:tcPr>
            <w:tcW w:w="1668" w:type="dxa"/>
            <w:gridSpan w:val="2"/>
          </w:tcPr>
          <w:p w14:paraId="63065470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Зарегистрирован</w:t>
            </w:r>
          </w:p>
        </w:tc>
        <w:tc>
          <w:tcPr>
            <w:tcW w:w="8753" w:type="dxa"/>
            <w:gridSpan w:val="9"/>
            <w:tcBorders>
              <w:bottom w:val="single" w:sz="4" w:space="0" w:color="auto"/>
            </w:tcBorders>
          </w:tcPr>
          <w:p w14:paraId="04E22987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228C" w:rsidRPr="00D439BE" w14:paraId="5FFA9A8B" w14:textId="77777777" w:rsidTr="009524C4">
        <w:tc>
          <w:tcPr>
            <w:tcW w:w="1668" w:type="dxa"/>
            <w:gridSpan w:val="2"/>
          </w:tcPr>
          <w:p w14:paraId="3E90037F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53" w:type="dxa"/>
            <w:gridSpan w:val="9"/>
          </w:tcPr>
          <w:p w14:paraId="35E2FC6C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регистрации заказчика)</w:t>
            </w:r>
          </w:p>
        </w:tc>
      </w:tr>
      <w:tr w:rsidR="0020228C" w:rsidRPr="00D439BE" w14:paraId="2DF4DBC6" w14:textId="77777777" w:rsidTr="009524C4">
        <w:tc>
          <w:tcPr>
            <w:tcW w:w="1668" w:type="dxa"/>
            <w:gridSpan w:val="2"/>
          </w:tcPr>
          <w:p w14:paraId="2C07A223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53" w:type="dxa"/>
            <w:gridSpan w:val="9"/>
          </w:tcPr>
          <w:p w14:paraId="3BE3D1D0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79D0" w:rsidRPr="00D439BE" w14:paraId="7EBAB5A8" w14:textId="77777777" w:rsidTr="00494CE2">
        <w:tc>
          <w:tcPr>
            <w:tcW w:w="3418" w:type="dxa"/>
            <w:gridSpan w:val="6"/>
          </w:tcPr>
          <w:p w14:paraId="25A01226" w14:textId="77777777" w:rsidR="00A779D0" w:rsidRDefault="00A779D0" w:rsidP="00A77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Телефон:________________________</w:t>
            </w:r>
          </w:p>
        </w:tc>
        <w:tc>
          <w:tcPr>
            <w:tcW w:w="1368" w:type="dxa"/>
            <w:gridSpan w:val="2"/>
          </w:tcPr>
          <w:p w14:paraId="08E4FFC5" w14:textId="77777777" w:rsidR="00A779D0" w:rsidRDefault="00A779D0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</w:tcPr>
          <w:p w14:paraId="5434D260" w14:textId="77777777" w:rsidR="00A779D0" w:rsidRDefault="00A779D0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</w:tcPr>
          <w:p w14:paraId="0977945B" w14:textId="77777777" w:rsidR="00A779D0" w:rsidRDefault="00A779D0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</w:tcPr>
          <w:p w14:paraId="4B83149D" w14:textId="77777777" w:rsidR="00A779D0" w:rsidRDefault="00A779D0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228C" w:rsidRPr="00D439BE" w14:paraId="2515A4CE" w14:textId="77777777" w:rsidTr="009524C4">
        <w:tc>
          <w:tcPr>
            <w:tcW w:w="1668" w:type="dxa"/>
            <w:gridSpan w:val="2"/>
          </w:tcPr>
          <w:p w14:paraId="5BD7DA14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gridSpan w:val="4"/>
          </w:tcPr>
          <w:p w14:paraId="02D60869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680D6122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</w:tcPr>
          <w:p w14:paraId="64545002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</w:tcPr>
          <w:p w14:paraId="118E5AD6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</w:tcPr>
          <w:p w14:paraId="1D3F6BC2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228C" w:rsidRPr="00D439BE" w14:paraId="0A7EA794" w14:textId="77777777" w:rsidTr="009524C4">
        <w:tc>
          <w:tcPr>
            <w:tcW w:w="1668" w:type="dxa"/>
            <w:gridSpan w:val="2"/>
          </w:tcPr>
          <w:p w14:paraId="4A603692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gridSpan w:val="4"/>
          </w:tcPr>
          <w:p w14:paraId="681A60AB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56FB73F6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79C772B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</w:tcPr>
          <w:p w14:paraId="18945516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0D90E3C5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228C" w:rsidRPr="00D439BE" w14:paraId="7888FF32" w14:textId="77777777" w:rsidTr="009524C4">
        <w:tc>
          <w:tcPr>
            <w:tcW w:w="1668" w:type="dxa"/>
            <w:gridSpan w:val="2"/>
          </w:tcPr>
          <w:p w14:paraId="37EF9648" w14:textId="77777777" w:rsidR="0020228C" w:rsidRPr="00D439BE" w:rsidRDefault="0020228C" w:rsidP="00952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gridSpan w:val="4"/>
          </w:tcPr>
          <w:p w14:paraId="7D6526DD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2C90DCE7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4C77640E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 заказчика</w:t>
            </w:r>
          </w:p>
        </w:tc>
        <w:tc>
          <w:tcPr>
            <w:tcW w:w="419" w:type="dxa"/>
          </w:tcPr>
          <w:p w14:paraId="1B465AA2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750FC1C1" w14:textId="77777777" w:rsidR="0020228C" w:rsidRDefault="0020228C" w:rsidP="00952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расшифровка подписи</w:t>
            </w:r>
          </w:p>
        </w:tc>
      </w:tr>
    </w:tbl>
    <w:p w14:paraId="3AB32B8F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9AD350" w14:textId="77777777" w:rsidR="002022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A946AD" w14:textId="77777777" w:rsidR="0020228C" w:rsidRPr="003F2F8C" w:rsidRDefault="0020228C" w:rsidP="0020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0957E8" w14:textId="77777777" w:rsidR="0020228C" w:rsidRDefault="0020228C" w:rsidP="0020228C"/>
    <w:p w14:paraId="527E18E6" w14:textId="77777777" w:rsidR="00630BA4" w:rsidRDefault="00630BA4"/>
    <w:sectPr w:rsidR="00630BA4" w:rsidSect="00D761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8C"/>
    <w:rsid w:val="000019F5"/>
    <w:rsid w:val="00001E1A"/>
    <w:rsid w:val="000226DA"/>
    <w:rsid w:val="000610AE"/>
    <w:rsid w:val="00073CD4"/>
    <w:rsid w:val="00074ACD"/>
    <w:rsid w:val="00077E49"/>
    <w:rsid w:val="00090036"/>
    <w:rsid w:val="000950A6"/>
    <w:rsid w:val="0009712A"/>
    <w:rsid w:val="000A01FE"/>
    <w:rsid w:val="000A5419"/>
    <w:rsid w:val="000B23E5"/>
    <w:rsid w:val="000D7103"/>
    <w:rsid w:val="000F07A0"/>
    <w:rsid w:val="000F6536"/>
    <w:rsid w:val="00104B41"/>
    <w:rsid w:val="00143B2A"/>
    <w:rsid w:val="00144F93"/>
    <w:rsid w:val="001527A5"/>
    <w:rsid w:val="001A2F57"/>
    <w:rsid w:val="001A5098"/>
    <w:rsid w:val="001B30C7"/>
    <w:rsid w:val="001E1181"/>
    <w:rsid w:val="001F1EAB"/>
    <w:rsid w:val="001F240D"/>
    <w:rsid w:val="0020228C"/>
    <w:rsid w:val="002117FA"/>
    <w:rsid w:val="0021330B"/>
    <w:rsid w:val="00216520"/>
    <w:rsid w:val="00216E56"/>
    <w:rsid w:val="00222D8C"/>
    <w:rsid w:val="00223273"/>
    <w:rsid w:val="002422FF"/>
    <w:rsid w:val="0026713D"/>
    <w:rsid w:val="002B248E"/>
    <w:rsid w:val="002C168B"/>
    <w:rsid w:val="002E3842"/>
    <w:rsid w:val="00300E63"/>
    <w:rsid w:val="00306FBA"/>
    <w:rsid w:val="0031372E"/>
    <w:rsid w:val="00337EEB"/>
    <w:rsid w:val="003442FF"/>
    <w:rsid w:val="00352849"/>
    <w:rsid w:val="00371773"/>
    <w:rsid w:val="00383080"/>
    <w:rsid w:val="00383D6B"/>
    <w:rsid w:val="003C0419"/>
    <w:rsid w:val="003C5BAE"/>
    <w:rsid w:val="003C6F4D"/>
    <w:rsid w:val="003E0D78"/>
    <w:rsid w:val="004047D3"/>
    <w:rsid w:val="00404DC0"/>
    <w:rsid w:val="004056DB"/>
    <w:rsid w:val="00427DE8"/>
    <w:rsid w:val="00470618"/>
    <w:rsid w:val="004A7326"/>
    <w:rsid w:val="004A7723"/>
    <w:rsid w:val="004D5026"/>
    <w:rsid w:val="004E2A00"/>
    <w:rsid w:val="004F5884"/>
    <w:rsid w:val="005074AC"/>
    <w:rsid w:val="00512519"/>
    <w:rsid w:val="005206F4"/>
    <w:rsid w:val="00552BE0"/>
    <w:rsid w:val="005575CD"/>
    <w:rsid w:val="005623DD"/>
    <w:rsid w:val="00580C03"/>
    <w:rsid w:val="005814FE"/>
    <w:rsid w:val="00585691"/>
    <w:rsid w:val="005A25B7"/>
    <w:rsid w:val="005B06AA"/>
    <w:rsid w:val="005C4487"/>
    <w:rsid w:val="005C6426"/>
    <w:rsid w:val="0060754B"/>
    <w:rsid w:val="00630BA4"/>
    <w:rsid w:val="006500FE"/>
    <w:rsid w:val="00664CFB"/>
    <w:rsid w:val="00671240"/>
    <w:rsid w:val="006A2131"/>
    <w:rsid w:val="006B4559"/>
    <w:rsid w:val="006B4F38"/>
    <w:rsid w:val="007159A4"/>
    <w:rsid w:val="00740B6F"/>
    <w:rsid w:val="00752525"/>
    <w:rsid w:val="007761D3"/>
    <w:rsid w:val="00784D8C"/>
    <w:rsid w:val="00795362"/>
    <w:rsid w:val="007E0A27"/>
    <w:rsid w:val="007E124C"/>
    <w:rsid w:val="007E4E19"/>
    <w:rsid w:val="007F1D2A"/>
    <w:rsid w:val="007F1D37"/>
    <w:rsid w:val="007F6EE3"/>
    <w:rsid w:val="00814149"/>
    <w:rsid w:val="0082542B"/>
    <w:rsid w:val="00835AD6"/>
    <w:rsid w:val="008426C3"/>
    <w:rsid w:val="00853579"/>
    <w:rsid w:val="00897310"/>
    <w:rsid w:val="008A660B"/>
    <w:rsid w:val="008B731A"/>
    <w:rsid w:val="008B7E77"/>
    <w:rsid w:val="008C6405"/>
    <w:rsid w:val="008E5B30"/>
    <w:rsid w:val="008E6188"/>
    <w:rsid w:val="008F6FD7"/>
    <w:rsid w:val="008F7336"/>
    <w:rsid w:val="008F799D"/>
    <w:rsid w:val="009236C6"/>
    <w:rsid w:val="009333C2"/>
    <w:rsid w:val="009338FC"/>
    <w:rsid w:val="009526FE"/>
    <w:rsid w:val="00952A3F"/>
    <w:rsid w:val="00965E58"/>
    <w:rsid w:val="00982FA3"/>
    <w:rsid w:val="00983AC4"/>
    <w:rsid w:val="009963E5"/>
    <w:rsid w:val="009A2D4A"/>
    <w:rsid w:val="009A50D6"/>
    <w:rsid w:val="009A54C0"/>
    <w:rsid w:val="009C4A8C"/>
    <w:rsid w:val="009D4FF2"/>
    <w:rsid w:val="009D54D8"/>
    <w:rsid w:val="009D6280"/>
    <w:rsid w:val="009E1060"/>
    <w:rsid w:val="009E694D"/>
    <w:rsid w:val="009F4000"/>
    <w:rsid w:val="009F68F2"/>
    <w:rsid w:val="00A11B54"/>
    <w:rsid w:val="00A1537B"/>
    <w:rsid w:val="00A32BA0"/>
    <w:rsid w:val="00A53F59"/>
    <w:rsid w:val="00A63953"/>
    <w:rsid w:val="00A779D0"/>
    <w:rsid w:val="00A81361"/>
    <w:rsid w:val="00A92105"/>
    <w:rsid w:val="00AA6AC6"/>
    <w:rsid w:val="00AD2347"/>
    <w:rsid w:val="00AE286C"/>
    <w:rsid w:val="00AF632A"/>
    <w:rsid w:val="00B01B90"/>
    <w:rsid w:val="00B10836"/>
    <w:rsid w:val="00B73B23"/>
    <w:rsid w:val="00B7765C"/>
    <w:rsid w:val="00B8704F"/>
    <w:rsid w:val="00BA6F4A"/>
    <w:rsid w:val="00BA7E12"/>
    <w:rsid w:val="00BC0E10"/>
    <w:rsid w:val="00BD7C90"/>
    <w:rsid w:val="00C0200D"/>
    <w:rsid w:val="00C0477A"/>
    <w:rsid w:val="00C402E9"/>
    <w:rsid w:val="00C4176C"/>
    <w:rsid w:val="00C4634F"/>
    <w:rsid w:val="00C54861"/>
    <w:rsid w:val="00C70FDA"/>
    <w:rsid w:val="00C71852"/>
    <w:rsid w:val="00C811B9"/>
    <w:rsid w:val="00C81598"/>
    <w:rsid w:val="00C85F52"/>
    <w:rsid w:val="00C91BE3"/>
    <w:rsid w:val="00C92613"/>
    <w:rsid w:val="00C959F2"/>
    <w:rsid w:val="00CC018A"/>
    <w:rsid w:val="00CC7012"/>
    <w:rsid w:val="00D0771E"/>
    <w:rsid w:val="00D24291"/>
    <w:rsid w:val="00D413F5"/>
    <w:rsid w:val="00D664E1"/>
    <w:rsid w:val="00D70B8F"/>
    <w:rsid w:val="00D841C1"/>
    <w:rsid w:val="00D9007E"/>
    <w:rsid w:val="00D9754E"/>
    <w:rsid w:val="00DB5A53"/>
    <w:rsid w:val="00DC3BDC"/>
    <w:rsid w:val="00DC450D"/>
    <w:rsid w:val="00DE3B1E"/>
    <w:rsid w:val="00DE49A1"/>
    <w:rsid w:val="00DE7B3B"/>
    <w:rsid w:val="00DF5FE8"/>
    <w:rsid w:val="00E15555"/>
    <w:rsid w:val="00E26497"/>
    <w:rsid w:val="00E26E15"/>
    <w:rsid w:val="00E30CDB"/>
    <w:rsid w:val="00E316F2"/>
    <w:rsid w:val="00E41530"/>
    <w:rsid w:val="00E41D20"/>
    <w:rsid w:val="00E53641"/>
    <w:rsid w:val="00E56F26"/>
    <w:rsid w:val="00E71CC0"/>
    <w:rsid w:val="00E75364"/>
    <w:rsid w:val="00EA59E8"/>
    <w:rsid w:val="00EB5942"/>
    <w:rsid w:val="00ED727E"/>
    <w:rsid w:val="00EF676E"/>
    <w:rsid w:val="00F0695E"/>
    <w:rsid w:val="00F25075"/>
    <w:rsid w:val="00F55001"/>
    <w:rsid w:val="00F67853"/>
    <w:rsid w:val="00F913B2"/>
    <w:rsid w:val="00F960CF"/>
    <w:rsid w:val="00FA3E2B"/>
    <w:rsid w:val="00FA5923"/>
    <w:rsid w:val="00FB351F"/>
    <w:rsid w:val="00FC3BD8"/>
    <w:rsid w:val="00FD355E"/>
    <w:rsid w:val="00FE4764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6C3A"/>
  <w15:docId w15:val="{F550208A-BCAB-4C41-9828-A05107E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2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0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1665</Words>
  <Characters>9492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Самарджев</dc:creator>
  <cp:lastModifiedBy>Vladimir Svetlakov</cp:lastModifiedBy>
  <cp:revision>2</cp:revision>
  <cp:lastPrinted>2019-02-04T07:40:00Z</cp:lastPrinted>
  <dcterms:created xsi:type="dcterms:W3CDTF">2021-05-21T06:35:00Z</dcterms:created>
  <dcterms:modified xsi:type="dcterms:W3CDTF">2021-05-21T06:35:00Z</dcterms:modified>
</cp:coreProperties>
</file>